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E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5C673E">
        <w:rPr>
          <w:rFonts w:hint="cs"/>
          <w:b/>
          <w:bCs/>
          <w:sz w:val="32"/>
          <w:szCs w:val="32"/>
          <w:rtl/>
          <w:lang w:bidi="ar-DZ"/>
        </w:rPr>
        <w:t>ال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قائمة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الاسمية 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لطلبة الجزائريين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53C7C">
        <w:rPr>
          <w:b/>
          <w:bCs/>
          <w:sz w:val="32"/>
          <w:szCs w:val="32"/>
          <w:lang w:bidi="ar-DZ"/>
        </w:rPr>
        <w:t>"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الممنوحين</w:t>
      </w:r>
      <w:r w:rsidR="00E53C7C">
        <w:rPr>
          <w:b/>
          <w:bCs/>
          <w:sz w:val="32"/>
          <w:szCs w:val="32"/>
          <w:lang w:bidi="ar-DZ"/>
        </w:rPr>
        <w:t>"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A2F29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5C673E">
        <w:rPr>
          <w:rFonts w:hint="cs"/>
          <w:b/>
          <w:bCs/>
          <w:sz w:val="32"/>
          <w:szCs w:val="32"/>
          <w:rtl/>
          <w:lang w:bidi="ar-DZ"/>
        </w:rPr>
        <w:t>المعنيين</w:t>
      </w:r>
      <w:proofErr w:type="gramEnd"/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ب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العودة 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إ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لى تونس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لم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واصلة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دراستهم</w:t>
      </w:r>
    </w:p>
    <w:p w:rsidR="00D82931" w:rsidRDefault="00D82931">
      <w:pPr>
        <w:rPr>
          <w:rtl/>
          <w:lang w:bidi="ar-DZ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5"/>
        <w:gridCol w:w="1560"/>
        <w:gridCol w:w="3402"/>
        <w:gridCol w:w="2268"/>
        <w:gridCol w:w="1984"/>
        <w:gridCol w:w="1985"/>
        <w:gridCol w:w="1275"/>
      </w:tblGrid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المستقبلة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التخصص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المستوى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البريد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 xml:space="preserve"> الإلكتروني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رقم جواز السفر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الإسم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2F25" w:rsidRPr="0011229B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اللقب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11229B" w:rsidRDefault="00EC2F25" w:rsidP="009767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رقم</w:t>
            </w: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ibrasadok@yahoo.fr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172074965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ابراهيم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صدوق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ihcenenaas@gmail.com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176249750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احسان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نعاس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ikram.belarouci@fst.utm.tn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177693514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إكرام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بلعروسي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ilyesnaidji@gmail.com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162085223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إلياس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نعيجي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hammiamel097@gmail.com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143404764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حمي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الآداب والعلوم الإنسانية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djamelkacimi44@gmail.com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168980157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بوعكاز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khelifaamel001@gmail.com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176858191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خليفة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roulaamel2017@gmail.com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176683461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رولة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arama.amal@gmail.com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176912416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أمال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عرامة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فيزياء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amelhammoud12@gmail.com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187168440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آمال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حمود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mahamedbeghdadi32@gmail.com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182115629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امحمد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بغدادي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المعهد الوطني للعلوم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الفلاحیة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 التغذیة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recheneamira@gmail.com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186547043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أمیرة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ریشان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amira.rayane.benamer@gmail.com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155786145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أميرة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ريان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عامر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aminatatome@gmail.com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182111623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أمينة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بوخاتم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amina_merniz@outlook.fr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168814149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أمينة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مرنيز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imenebendahou027@gmail.com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186469244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بن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دحو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الآداب و العلوم الانسانية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-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 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elizabeth.imene@yahoo.com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176913789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بنومشيارة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الوطنية للعلوم الاعلامية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-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imene.guerfi1@gmail.com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166537791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قرفي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المعهد الوطني للعلوم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الفلاحية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i.kerbouai34@gmail.com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186479411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كربوعي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إنجليزية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imanedib12@gmail.com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186586294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إيمان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ديب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كلية الحقوق و العلوم السياسية جامعة تونس المنار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قانون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عام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djillali.berrouachedi@yahoo.com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144015029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19377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جيلالي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193775" w:rsidP="0019377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برواشدي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كلية الحقوق والعلوم السياسية جامعة المنار </w:t>
            </w: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تونس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قانون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عام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tmoulay66@gmail.com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157018108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توهامي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مولاي عمار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zirithiziri@gmail.com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197673901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ثيزيري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جقلو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أنظمة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الإتصالات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djamal.djabour@enit.utm.tn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176905590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جمال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جبور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127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منوبة،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المدرسة الوطنية للعلوم الاعلامية (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>ENSI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laifahassiba@gmail.com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168830745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حسيبة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العيفة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Hafsalattarphd@gmail.com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176935959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حفصة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لطار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حيوانية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hananedjelailia@yahoo.com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162101186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جلاياية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hanene.rouainia@fst.utm.tn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168686918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رواينية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khhizia@gmail.com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172193519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حيزية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خليفة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Khedidjamath@gmail.com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172172242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خديجة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بايع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راسو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maramdourari@gmail.com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168898781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خديجة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دوراري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kh.karfaf@gmail.com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168874745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خولة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قرفاف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allouacheradia06@gmail.com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186504559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راضية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علواش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nanorania.ma@gmail.com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182102595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رانية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بصفاقس-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bakhadamerieme@gmail.com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186516517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رحمونة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مسن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roufaida.bettira@gmail.com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172243023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رفيدة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بتيرة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rymarahla@gmail.com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153170742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ريمة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ايمان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رحلة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العلوم الدقيقة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zahra_laouar04@yahoo.com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186607801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زهرة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لعور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tizemmourzoulikha02@gmail.com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186568561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زوليخة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تيزمور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للعلوم والتكنولوجيا حمام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boudebanezineb@gmail.com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186518735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زينب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71457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بود</w:t>
            </w:r>
            <w:r w:rsidR="00714578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ر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بان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zineb.hafi26@gmail.com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186510118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زينب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حافي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راسو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sara.bougoufa@gmail.com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186575236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بوقفة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souadmath2016@gmail.com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186463166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سعاد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شناف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guerine_souad@yahoo.com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186445080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سعاد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قرين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كلية العلوم 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labidisamira34@gmail.com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186517453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سميرة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لعبيدي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كلية العلوم ببنزرت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souhilaloucif@yahoo.com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172391140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سهيلة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لوصيف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soumeyazairi@gmail.com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162183426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سومية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زايري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Charafeddine.mechalikh@gmail.com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176334377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شرف الدين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مشاليخ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chaimaabouchama12@gmail.com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186497459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شيماء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بوشامة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oukili2213@gmail.com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176764382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صارة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أوكيلي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تطبيقية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sarra.nouaoura@enit.utm.tn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176933938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صارة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نواورة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salimhenri1@gmail.com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152681316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مهداوي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soualahsohaib94@gmail.com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182294691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صهيب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صوالح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chekati_adel@hotmail.com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153107554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عادل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شكاتي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kabache0511@gmail.com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182102833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عائشة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كباش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hakou.silem@gmail.com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176155899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 الحق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سيلام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 xml:space="preserve">كلية العلوم الاقتصادية و التسيير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benalihakim23@gmail.com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168838251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 الحكيم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علي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abiryousra18@gmail.com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154525922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عبير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كيشة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benaissaazzedine@hotmail.fr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176983770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عزالدين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رشيد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عيسى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_ 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36105F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5" w:history="1">
              <w:r w:rsidR="00DA4960" w:rsidRPr="0011229B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lang w:val="en-US"/>
                </w:rPr>
                <w:t>Via_ali@live.com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187161276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عباسي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labozali@gmail.com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142784033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لبوز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Semasselimededdine@gmail.com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144140061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عماد الدين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سماسل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ٱلي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ouddai.ghada@yahoo.fr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172204013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غادة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وداي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bahidifatima@gmail.com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186444095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فاطمة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باحيدي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fati_ma_th_25@yahoo.com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186517999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فاطمة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الزهراء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بوطاف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تطبيقية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fatimacheribet90@gmail.com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186553214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فاطمة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الزهراء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شريبط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الي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laiche.fatiima@gmail.com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172190055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فاطيمة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العيش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 سوسة (كلية الاداب والعلوم الانسانية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 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moussasassifatimazohra@gmail.com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168903408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فاطيمة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الزهرة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موسى ساسي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lastRenderedPageBreak/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leila.ziouche@fst.utm.tn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176934495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ليلى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زيوش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قرطاج،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كلية العلوم ببنزرت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lilialarbi1994@gmail.com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186517315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ليلية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لعربي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لعلوم الإعلامية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الثانية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mohammed2aissaoui@gmail.com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176277293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محمد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عيساوي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abdessemed.meriem2016@gmail.com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182124600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مريم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</w:t>
            </w:r>
            <w:r w:rsidR="00053929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الصمد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جامعة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radiaabdelaziz.15@gmail.com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176919363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مريم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عبد</w:t>
            </w:r>
            <w:r w:rsidR="00053929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العزيز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Dgl.moufida@gmail.com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177989568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مفيدة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درغال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إنجليزية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rehiouimanel@yahoo.com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176889761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رهيوي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تطبيقية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bouhadjarou@gmail.com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182058724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المنتصر بالله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بوحجار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tabs>
                <w:tab w:val="right" w:pos="113"/>
              </w:tabs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bendaoudnadjib23@gmail.com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152272906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نجيب محمد مهدي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داود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nesrine.univer@gmail.com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186856002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نسرين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عزيزي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صناعات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غذائية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nadjib.0559@outlook.fr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186448610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نسرين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مسا</w:t>
            </w:r>
            <w:r w:rsidR="00AF18C4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ع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الوطنية للمهندسين </w:t>
            </w: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تونس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naimabenmaghnia@yahoo.fr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176876257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نعيمة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مغنية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lastRenderedPageBreak/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naima.mehenaoui@fst.utm.tn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168884139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نعيمة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مهناوي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للعلوم والتكنولوجيا حمام سوسة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nourbou08@gmail.com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155351921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 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بوشرشم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العلوم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nouna23n@gmail.com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186553083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 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رطاب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houda.zerarka@gmail.com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162090390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 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زرارقة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اعلام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nounourelhouda20@gmail.com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186019490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نور</w:t>
            </w:r>
            <w:r w:rsidR="001110D5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الهدى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بوزرزور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saifi2011@hotmail.com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162008544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</w:t>
            </w:r>
            <w:r w:rsidR="00977D03"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  <w:lang w:val="en-US" w:bidi="ar-DZ"/>
              </w:rPr>
              <w:t>ا</w:t>
            </w: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يفي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Okbanih@gmail.com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176923854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عقباني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لغة 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ghechamhadjer94@gmail.com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182121021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غشام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كلية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الادابو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العلوم الانسانية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انجليزية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lansarihadjer1995@gmail.com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152364984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هاجر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لنصاري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للصناعات الغذائية 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صناعات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غذائيه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widadzernadji@gmail.com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val="en-US"/>
              </w:rPr>
              <w:t>186563922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وداد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زرناجي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جامعة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wissambenyahia24@gmail.com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169565394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وسام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بن </w:t>
            </w: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wassila.nissas@fst.utm.tn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146166589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وسيلة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نصاص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lastRenderedPageBreak/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en-US"/>
              </w:rPr>
              <w:t>yousra.benaissa92@gmail.com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162091005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يسرى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بن عيسى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11229B" w:rsidRDefault="00DA4960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11229B" w:rsidRDefault="00DA4960" w:rsidP="00D254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علوم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تجارية</w:t>
            </w:r>
          </w:p>
        </w:tc>
        <w:tc>
          <w:tcPr>
            <w:tcW w:w="1560" w:type="dxa"/>
            <w:shd w:val="clear" w:color="auto" w:fill="auto"/>
          </w:tcPr>
          <w:p w:rsidR="00DA4960" w:rsidRPr="0011229B" w:rsidRDefault="00DA4960" w:rsidP="00955F85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youcefazeddine@hotmail.com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182250647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يوسف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11229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عزالدين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11229B" w:rsidRDefault="00DA4960" w:rsidP="00641F9F">
            <w:pPr>
              <w:bidi/>
              <w:spacing w:after="0" w:line="240" w:lineRule="auto"/>
              <w:ind w:left="71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206C51" w:rsidRPr="0011229B" w:rsidRDefault="00206C51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D254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المدرسة العليا للمواصلات تونس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6C51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tahadjadj@gmail.com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162206222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طه الأمين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حجاج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العليا للصناعة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الغدا</w:t>
            </w:r>
            <w:r w:rsidR="00D47902"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ئية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صناعة غدا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ئية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6C51" w:rsidRPr="0011229B" w:rsidRDefault="00206C51" w:rsidP="00206C5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6C51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Khelouf.imane@gmail.com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186563539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ايمان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C51" w:rsidRPr="0011229B" w:rsidRDefault="00206C51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خلوف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06C51" w:rsidRPr="0011229B" w:rsidRDefault="00206C51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676A" w:rsidRPr="0011229B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47902" w:rsidRPr="0011229B" w:rsidRDefault="00D47902" w:rsidP="005C67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المدرسة العليا للصناعة 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الغدائية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902" w:rsidRPr="0011229B" w:rsidRDefault="00D47902" w:rsidP="005C67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صناعة غدا</w:t>
            </w: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ئية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47902" w:rsidRPr="0011229B" w:rsidRDefault="00D47902" w:rsidP="005C673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Akkouche_hannane@hotmail.com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166885723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47902" w:rsidRPr="0011229B" w:rsidRDefault="00D47902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</w:pPr>
            <w:proofErr w:type="spell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عكوش</w:t>
            </w:r>
            <w:proofErr w:type="spell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902" w:rsidRPr="0011229B" w:rsidRDefault="00D47902" w:rsidP="00641F9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71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97676A" w:rsidRPr="0011229B" w:rsidRDefault="0097676A" w:rsidP="00641F9F">
            <w:pPr>
              <w:pStyle w:val="Paragraphedeliste"/>
              <w:bidi/>
              <w:spacing w:after="0" w:line="240" w:lineRule="auto"/>
              <w:ind w:left="71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9230DF" w:rsidRPr="0011229B" w:rsidTr="009230D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كلية العلوم بتونس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إعلام</w:t>
            </w:r>
            <w:proofErr w:type="gramEnd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 xml:space="preserve"> آلي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bendi.rad@gmail.com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>186351692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</w:rPr>
              <w:t>راضية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bidi="ar-DZ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rtl/>
                <w:lang w:bidi="ar-DZ"/>
              </w:rPr>
              <w:t>بندي مراد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DF" w:rsidRPr="0011229B" w:rsidRDefault="009230DF" w:rsidP="00FB6202">
            <w:pPr>
              <w:bidi/>
              <w:spacing w:after="0" w:line="240" w:lineRule="auto"/>
              <w:ind w:left="31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98.</w:t>
            </w:r>
          </w:p>
        </w:tc>
      </w:tr>
      <w:tr w:rsidR="00FB6202" w:rsidRPr="0011229B" w:rsidTr="00FB620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المدرسة الوطنية للمهندسين بتونس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proofErr w:type="gramStart"/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رياضيات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Bendadou.abderrahim@gmail.com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169334015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</w:rPr>
              <w:t>عبد الرحيم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977D0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lang w:bidi="ar-DZ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  <w:lang w:bidi="ar-DZ"/>
              </w:rPr>
              <w:t xml:space="preserve">بن </w:t>
            </w:r>
            <w:proofErr w:type="spellStart"/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6"/>
                <w:szCs w:val="26"/>
                <w:rtl/>
                <w:lang w:bidi="ar-DZ"/>
              </w:rPr>
              <w:t>دادو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02" w:rsidRPr="0011229B" w:rsidRDefault="00FB6202" w:rsidP="00FB6202">
            <w:pPr>
              <w:tabs>
                <w:tab w:val="left" w:pos="638"/>
                <w:tab w:val="left" w:pos="780"/>
                <w:tab w:val="left" w:pos="922"/>
              </w:tabs>
              <w:bidi/>
              <w:ind w:left="31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11229B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99.</w:t>
            </w:r>
          </w:p>
        </w:tc>
      </w:tr>
    </w:tbl>
    <w:p w:rsidR="00F5132F" w:rsidRPr="0097676A" w:rsidRDefault="00F5132F">
      <w:pPr>
        <w:rPr>
          <w:rFonts w:asciiTheme="majorBidi" w:hAnsiTheme="majorBidi" w:cstheme="majorBidi"/>
          <w:sz w:val="24"/>
          <w:szCs w:val="24"/>
        </w:rPr>
      </w:pPr>
    </w:p>
    <w:p w:rsidR="00F5132F" w:rsidRDefault="00F5132F">
      <w:pPr>
        <w:rPr>
          <w:rFonts w:asciiTheme="majorBidi" w:hAnsiTheme="majorBidi" w:cstheme="majorBidi"/>
          <w:sz w:val="24"/>
          <w:szCs w:val="24"/>
          <w:rtl/>
        </w:rPr>
      </w:pPr>
    </w:p>
    <w:sectPr w:rsidR="00F5132F" w:rsidSect="0097676A">
      <w:pgSz w:w="16838" w:h="11906" w:orient="landscape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20"/>
    <w:multiLevelType w:val="hybridMultilevel"/>
    <w:tmpl w:val="C36CBC1C"/>
    <w:lvl w:ilvl="0" w:tplc="24CC2D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98F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1DDA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73B"/>
    <w:multiLevelType w:val="hybridMultilevel"/>
    <w:tmpl w:val="C5BE92D2"/>
    <w:lvl w:ilvl="0" w:tplc="1C2AC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433F"/>
    <w:multiLevelType w:val="hybridMultilevel"/>
    <w:tmpl w:val="B5C4CAA0"/>
    <w:lvl w:ilvl="0" w:tplc="D9BEF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B4738"/>
    <w:multiLevelType w:val="hybridMultilevel"/>
    <w:tmpl w:val="DC261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2F25"/>
    <w:rsid w:val="00053929"/>
    <w:rsid w:val="000934C8"/>
    <w:rsid w:val="000A2F29"/>
    <w:rsid w:val="000B012B"/>
    <w:rsid w:val="001110D5"/>
    <w:rsid w:val="0011229B"/>
    <w:rsid w:val="001213AC"/>
    <w:rsid w:val="00191C58"/>
    <w:rsid w:val="00193775"/>
    <w:rsid w:val="001B18F8"/>
    <w:rsid w:val="001D2DD8"/>
    <w:rsid w:val="001E3FE0"/>
    <w:rsid w:val="00206C51"/>
    <w:rsid w:val="00223212"/>
    <w:rsid w:val="002253A1"/>
    <w:rsid w:val="002F293C"/>
    <w:rsid w:val="002F642E"/>
    <w:rsid w:val="00316981"/>
    <w:rsid w:val="0036105F"/>
    <w:rsid w:val="00363FDB"/>
    <w:rsid w:val="0036697F"/>
    <w:rsid w:val="00406D00"/>
    <w:rsid w:val="00435931"/>
    <w:rsid w:val="00471121"/>
    <w:rsid w:val="004870D5"/>
    <w:rsid w:val="00521C64"/>
    <w:rsid w:val="00526519"/>
    <w:rsid w:val="0055332B"/>
    <w:rsid w:val="005C538B"/>
    <w:rsid w:val="005C673E"/>
    <w:rsid w:val="005D0A77"/>
    <w:rsid w:val="006049A9"/>
    <w:rsid w:val="00641F9F"/>
    <w:rsid w:val="0069786B"/>
    <w:rsid w:val="00703650"/>
    <w:rsid w:val="007059C1"/>
    <w:rsid w:val="00714578"/>
    <w:rsid w:val="007433D9"/>
    <w:rsid w:val="00791045"/>
    <w:rsid w:val="007A06A8"/>
    <w:rsid w:val="007B345E"/>
    <w:rsid w:val="007B3D0A"/>
    <w:rsid w:val="00813BBA"/>
    <w:rsid w:val="00864490"/>
    <w:rsid w:val="008A0CA0"/>
    <w:rsid w:val="008E5F1A"/>
    <w:rsid w:val="008F756A"/>
    <w:rsid w:val="009230DF"/>
    <w:rsid w:val="009427F4"/>
    <w:rsid w:val="00955F85"/>
    <w:rsid w:val="0097676A"/>
    <w:rsid w:val="00977D03"/>
    <w:rsid w:val="00A23D8D"/>
    <w:rsid w:val="00A54BA4"/>
    <w:rsid w:val="00AA2318"/>
    <w:rsid w:val="00AD7707"/>
    <w:rsid w:val="00AF18C4"/>
    <w:rsid w:val="00B07336"/>
    <w:rsid w:val="00B32A09"/>
    <w:rsid w:val="00B62D72"/>
    <w:rsid w:val="00B9464E"/>
    <w:rsid w:val="00BB6796"/>
    <w:rsid w:val="00C01ED3"/>
    <w:rsid w:val="00C10887"/>
    <w:rsid w:val="00C439C4"/>
    <w:rsid w:val="00C6050C"/>
    <w:rsid w:val="00C80274"/>
    <w:rsid w:val="00D15D38"/>
    <w:rsid w:val="00D254D5"/>
    <w:rsid w:val="00D25998"/>
    <w:rsid w:val="00D3161B"/>
    <w:rsid w:val="00D36C2D"/>
    <w:rsid w:val="00D47902"/>
    <w:rsid w:val="00D524F5"/>
    <w:rsid w:val="00D55512"/>
    <w:rsid w:val="00D73CAD"/>
    <w:rsid w:val="00D82931"/>
    <w:rsid w:val="00DA4960"/>
    <w:rsid w:val="00DD1F82"/>
    <w:rsid w:val="00DD48AF"/>
    <w:rsid w:val="00DE45CC"/>
    <w:rsid w:val="00E53C7C"/>
    <w:rsid w:val="00E72C56"/>
    <w:rsid w:val="00EC2F25"/>
    <w:rsid w:val="00EF1935"/>
    <w:rsid w:val="00F00AE1"/>
    <w:rsid w:val="00F30D4F"/>
    <w:rsid w:val="00F5132F"/>
    <w:rsid w:val="00FB6202"/>
    <w:rsid w:val="00FD6CD3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F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2F25"/>
    <w:rPr>
      <w:color w:val="800080"/>
      <w:u w:val="single"/>
    </w:rPr>
  </w:style>
  <w:style w:type="paragraph" w:customStyle="1" w:styleId="xl64">
    <w:name w:val="xl64"/>
    <w:basedOn w:val="Normal"/>
    <w:rsid w:val="00EC2F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C2F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C2F2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Normal"/>
    <w:rsid w:val="00EC2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EC2F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a_ali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PC-D-34</dc:creator>
  <cp:lastModifiedBy>Utilisateur Windows</cp:lastModifiedBy>
  <cp:revision>50</cp:revision>
  <cp:lastPrinted>2020-11-25T13:22:00Z</cp:lastPrinted>
  <dcterms:created xsi:type="dcterms:W3CDTF">2020-11-09T13:24:00Z</dcterms:created>
  <dcterms:modified xsi:type="dcterms:W3CDTF">2020-12-01T15:13:00Z</dcterms:modified>
</cp:coreProperties>
</file>